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1F5A" w14:textId="77777777" w:rsidR="008E5560" w:rsidRDefault="008E5560" w:rsidP="008E5560">
      <w:pPr>
        <w:pStyle w:val="Title"/>
      </w:pPr>
      <w:r>
        <w:t xml:space="preserve">Confirmation 2020 Group </w:t>
      </w:r>
      <w:proofErr w:type="gramStart"/>
      <w:r>
        <w:t>1,  November</w:t>
      </w:r>
      <w:proofErr w:type="gramEnd"/>
      <w:r>
        <w:t xml:space="preserve"> 4</w:t>
      </w:r>
    </w:p>
    <w:p w14:paraId="450278F1" w14:textId="77777777" w:rsidR="008E5560" w:rsidRDefault="008E5560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Abad</w:t>
      </w:r>
      <w:r w:rsidR="0030711D">
        <w:rPr>
          <w:sz w:val="28"/>
          <w:szCs w:val="28"/>
        </w:rPr>
        <w:t xml:space="preserve">,                 </w:t>
      </w:r>
      <w:r>
        <w:rPr>
          <w:sz w:val="28"/>
          <w:szCs w:val="28"/>
        </w:rPr>
        <w:t xml:space="preserve">  Nataly</w:t>
      </w:r>
    </w:p>
    <w:p w14:paraId="0AE686B4" w14:textId="77777777" w:rsidR="008E5560" w:rsidRDefault="008E5560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Caiguo</w:t>
      </w:r>
      <w:proofErr w:type="spellEnd"/>
      <w:r w:rsidR="0030711D">
        <w:rPr>
          <w:sz w:val="28"/>
          <w:szCs w:val="28"/>
        </w:rPr>
        <w:t xml:space="preserve">,                </w:t>
      </w:r>
      <w:r>
        <w:rPr>
          <w:sz w:val="28"/>
          <w:szCs w:val="28"/>
        </w:rPr>
        <w:t xml:space="preserve"> Marcus</w:t>
      </w:r>
    </w:p>
    <w:p w14:paraId="48CA5E63" w14:textId="77777777" w:rsidR="008E5560" w:rsidRDefault="008E5560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Caiguo</w:t>
      </w:r>
      <w:proofErr w:type="spellEnd"/>
      <w:r w:rsidR="0030711D">
        <w:rPr>
          <w:sz w:val="28"/>
          <w:szCs w:val="28"/>
        </w:rPr>
        <w:t xml:space="preserve">,               </w:t>
      </w:r>
      <w:r>
        <w:rPr>
          <w:sz w:val="28"/>
          <w:szCs w:val="28"/>
        </w:rPr>
        <w:t xml:space="preserve"> Maxell</w:t>
      </w:r>
    </w:p>
    <w:p w14:paraId="1693E23F" w14:textId="77777777" w:rsidR="008E5560" w:rsidRDefault="008E5560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Campoverde</w:t>
      </w:r>
      <w:proofErr w:type="spellEnd"/>
      <w:r>
        <w:rPr>
          <w:sz w:val="28"/>
          <w:szCs w:val="28"/>
        </w:rPr>
        <w:t>,</w:t>
      </w:r>
      <w:r w:rsidR="003071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Arlenny</w:t>
      </w:r>
      <w:proofErr w:type="spellEnd"/>
    </w:p>
    <w:p w14:paraId="425B3C0A" w14:textId="77777777" w:rsidR="008E5560" w:rsidRDefault="008E5560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Caraballo,</w:t>
      </w:r>
      <w:r w:rsidR="003071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Diana</w:t>
      </w:r>
    </w:p>
    <w:p w14:paraId="411B2B77" w14:textId="77777777" w:rsidR="008E5560" w:rsidRDefault="008E5560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Cruz,</w:t>
      </w:r>
      <w:r w:rsidR="0030711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Kelly</w:t>
      </w:r>
    </w:p>
    <w:p w14:paraId="4A5F5A48" w14:textId="77777777" w:rsidR="008E5560" w:rsidRDefault="008E5560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Diaz, </w:t>
      </w:r>
      <w:r w:rsidR="0030711D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Yohangel</w:t>
      </w:r>
      <w:proofErr w:type="spellEnd"/>
      <w:r>
        <w:rPr>
          <w:sz w:val="28"/>
          <w:szCs w:val="28"/>
        </w:rPr>
        <w:t xml:space="preserve"> de Jesus</w:t>
      </w:r>
    </w:p>
    <w:p w14:paraId="47176521" w14:textId="77777777" w:rsidR="008E5560" w:rsidRDefault="008E5560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Ferrer,</w:t>
      </w:r>
      <w:r w:rsidR="003071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Angely</w:t>
      </w:r>
      <w:proofErr w:type="spellEnd"/>
    </w:p>
    <w:p w14:paraId="678F8F2F" w14:textId="77777777" w:rsidR="008E5560" w:rsidRDefault="008E5560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Garcia,</w:t>
      </w:r>
      <w:r w:rsidR="003071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John</w:t>
      </w:r>
    </w:p>
    <w:p w14:paraId="0974E302" w14:textId="77777777" w:rsidR="008E5560" w:rsidRDefault="0030711D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E5560">
        <w:rPr>
          <w:sz w:val="28"/>
          <w:szCs w:val="28"/>
        </w:rPr>
        <w:t>Hierro</w:t>
      </w:r>
      <w:proofErr w:type="spellEnd"/>
      <w:r w:rsidR="008E5560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</w:t>
      </w:r>
      <w:r w:rsidR="008E5560">
        <w:rPr>
          <w:sz w:val="28"/>
          <w:szCs w:val="28"/>
        </w:rPr>
        <w:t xml:space="preserve"> Andrew</w:t>
      </w:r>
    </w:p>
    <w:p w14:paraId="64356A8A" w14:textId="77777777" w:rsidR="008E5560" w:rsidRDefault="0030711D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E5560">
        <w:rPr>
          <w:sz w:val="28"/>
          <w:szCs w:val="28"/>
        </w:rPr>
        <w:t>Lastor</w:t>
      </w:r>
      <w:proofErr w:type="spellEnd"/>
      <w:r w:rsidR="008E55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</w:t>
      </w:r>
      <w:r w:rsidR="008E5560">
        <w:rPr>
          <w:sz w:val="28"/>
          <w:szCs w:val="28"/>
        </w:rPr>
        <w:t xml:space="preserve"> Mia</w:t>
      </w:r>
    </w:p>
    <w:p w14:paraId="70450D6A" w14:textId="77777777" w:rsidR="008E5560" w:rsidRDefault="0030711D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E5560">
        <w:rPr>
          <w:sz w:val="28"/>
          <w:szCs w:val="28"/>
        </w:rPr>
        <w:t>Manla</w:t>
      </w:r>
      <w:proofErr w:type="spellEnd"/>
      <w:r w:rsidR="008E55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Adnan</w:t>
      </w:r>
    </w:p>
    <w:p w14:paraId="2420A12F" w14:textId="77777777" w:rsidR="0030711D" w:rsidRDefault="0030711D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Manla</w:t>
      </w:r>
      <w:proofErr w:type="spellEnd"/>
      <w:r>
        <w:rPr>
          <w:sz w:val="28"/>
          <w:szCs w:val="28"/>
        </w:rPr>
        <w:t>,            Lauryn</w:t>
      </w:r>
    </w:p>
    <w:p w14:paraId="12D43D5A" w14:textId="77777777" w:rsidR="0030711D" w:rsidRDefault="0030711D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Pina,               </w:t>
      </w:r>
      <w:proofErr w:type="spellStart"/>
      <w:r>
        <w:rPr>
          <w:sz w:val="28"/>
          <w:szCs w:val="28"/>
        </w:rPr>
        <w:t>Jayro</w:t>
      </w:r>
      <w:proofErr w:type="spellEnd"/>
    </w:p>
    <w:p w14:paraId="73425ECA" w14:textId="77777777" w:rsidR="0030711D" w:rsidRDefault="0030711D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Quintero,      Jeimy</w:t>
      </w:r>
    </w:p>
    <w:p w14:paraId="543B54F5" w14:textId="77777777" w:rsidR="0030711D" w:rsidRDefault="0030711D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Rodriguez,    Matthew</w:t>
      </w:r>
    </w:p>
    <w:p w14:paraId="0337124D" w14:textId="77777777" w:rsidR="0030711D" w:rsidRDefault="0030711D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Rodriguez,    Alice</w:t>
      </w:r>
    </w:p>
    <w:p w14:paraId="72C5B889" w14:textId="77777777" w:rsidR="0030711D" w:rsidRDefault="0030711D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Salgado,      Chelsea</w:t>
      </w:r>
    </w:p>
    <w:p w14:paraId="26455230" w14:textId="77777777" w:rsidR="0030711D" w:rsidRDefault="0030711D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Tenesaca</w:t>
      </w:r>
      <w:proofErr w:type="spellEnd"/>
      <w:r>
        <w:rPr>
          <w:sz w:val="28"/>
          <w:szCs w:val="28"/>
        </w:rPr>
        <w:t>,     Rony</w:t>
      </w:r>
    </w:p>
    <w:p w14:paraId="4C6ED3ED" w14:textId="77777777" w:rsidR="0030711D" w:rsidRDefault="0030711D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Urgiles</w:t>
      </w:r>
      <w:proofErr w:type="spellEnd"/>
      <w:r>
        <w:rPr>
          <w:sz w:val="28"/>
          <w:szCs w:val="28"/>
        </w:rPr>
        <w:t xml:space="preserve">,        </w:t>
      </w:r>
      <w:proofErr w:type="spellStart"/>
      <w:r>
        <w:rPr>
          <w:sz w:val="28"/>
          <w:szCs w:val="28"/>
        </w:rPr>
        <w:t>Sheryn</w:t>
      </w:r>
      <w:proofErr w:type="spellEnd"/>
    </w:p>
    <w:p w14:paraId="52C518CB" w14:textId="77777777" w:rsidR="0030711D" w:rsidRPr="008E5560" w:rsidRDefault="0030711D" w:rsidP="008E55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Villa,             Valerie</w:t>
      </w:r>
    </w:p>
    <w:sectPr w:rsidR="0030711D" w:rsidRPr="008E5560" w:rsidSect="0041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D37D0"/>
    <w:multiLevelType w:val="hybridMultilevel"/>
    <w:tmpl w:val="96C0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60"/>
    <w:rsid w:val="0016518B"/>
    <w:rsid w:val="0030711D"/>
    <w:rsid w:val="0041226B"/>
    <w:rsid w:val="006D4CA3"/>
    <w:rsid w:val="008E5560"/>
    <w:rsid w:val="00A47323"/>
    <w:rsid w:val="00A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3A56"/>
  <w15:docId w15:val="{345CF348-DD04-450B-BC6A-A6A3F5B7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5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5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</dc:creator>
  <cp:lastModifiedBy>julian Garcia Medina</cp:lastModifiedBy>
  <cp:revision>2</cp:revision>
  <dcterms:created xsi:type="dcterms:W3CDTF">2020-10-04T13:48:00Z</dcterms:created>
  <dcterms:modified xsi:type="dcterms:W3CDTF">2020-10-04T13:48:00Z</dcterms:modified>
</cp:coreProperties>
</file>